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0AB2" w14:textId="77777777" w:rsidR="00C97CBA" w:rsidRDefault="00C97CBA" w:rsidP="009238FE">
      <w:pPr>
        <w:rPr>
          <w:rFonts w:ascii="Arial" w:hAnsi="Arial" w:cs="Arial"/>
          <w:b/>
          <w:bCs/>
          <w:sz w:val="28"/>
          <w:szCs w:val="28"/>
        </w:rPr>
      </w:pPr>
    </w:p>
    <w:p w14:paraId="6AE4B56C" w14:textId="600B5A03" w:rsidR="001929AE" w:rsidRDefault="001929AE" w:rsidP="001929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0A28AE" wp14:editId="2944E50B">
            <wp:extent cx="2947194" cy="1343025"/>
            <wp:effectExtent l="0" t="0" r="571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98" cy="134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8681" w14:textId="1729C106" w:rsidR="00C34A38" w:rsidRPr="00C34A38" w:rsidRDefault="00C34A38" w:rsidP="00C34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secrets de la cuisine de la Maison des jeunes</w:t>
      </w:r>
    </w:p>
    <w:p w14:paraId="1D85A64B" w14:textId="259EB3E7" w:rsidR="001929AE" w:rsidRDefault="001929AE" w:rsidP="0088373B">
      <w:pPr>
        <w:pStyle w:val="Titre1"/>
      </w:pPr>
      <w:r w:rsidRPr="00091F90">
        <w:t xml:space="preserve">Formulaire d’autorisation </w:t>
      </w:r>
      <w:r w:rsidR="00D21CA0" w:rsidRPr="00091F90">
        <w:t>pour les ateliers</w:t>
      </w:r>
      <w:r w:rsidRPr="00091F90">
        <w:t xml:space="preserve"> de cuisine</w:t>
      </w:r>
    </w:p>
    <w:p w14:paraId="3DF8003A" w14:textId="6673DA31" w:rsidR="00901B6E" w:rsidRDefault="00901B6E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6AEAB" w14:textId="137FFEEF" w:rsidR="001929AE" w:rsidRPr="00091F90" w:rsidRDefault="001929AE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Date : </w:t>
      </w:r>
      <w:r w:rsidRPr="00091F90">
        <w:rPr>
          <w:rFonts w:ascii="Times New Roman" w:hAnsi="Times New Roman" w:cs="Times New Roman"/>
          <w:sz w:val="24"/>
          <w:szCs w:val="24"/>
        </w:rPr>
        <w:t>Tous les</w:t>
      </w: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F90">
        <w:rPr>
          <w:rFonts w:ascii="Times New Roman" w:hAnsi="Times New Roman" w:cs="Times New Roman"/>
          <w:sz w:val="24"/>
          <w:szCs w:val="24"/>
        </w:rPr>
        <w:t>mercredis</w:t>
      </w:r>
      <w:r w:rsidR="00C34A38">
        <w:rPr>
          <w:rFonts w:ascii="Times New Roman" w:hAnsi="Times New Roman" w:cs="Times New Roman"/>
          <w:sz w:val="24"/>
          <w:szCs w:val="24"/>
        </w:rPr>
        <w:t xml:space="preserve"> de 17h à 20h30</w:t>
      </w:r>
      <w:r w:rsidRPr="00091F90">
        <w:rPr>
          <w:rFonts w:ascii="Times New Roman" w:hAnsi="Times New Roman" w:cs="Times New Roman"/>
          <w:sz w:val="24"/>
          <w:szCs w:val="24"/>
        </w:rPr>
        <w:t xml:space="preserve">, à partir du </w:t>
      </w:r>
      <w:r w:rsidR="00BE2044">
        <w:rPr>
          <w:rFonts w:ascii="Times New Roman" w:hAnsi="Times New Roman" w:cs="Times New Roman"/>
          <w:sz w:val="24"/>
          <w:szCs w:val="24"/>
        </w:rPr>
        <w:t>29 mars</w:t>
      </w:r>
      <w:r w:rsidRPr="00091F90">
        <w:rPr>
          <w:rFonts w:ascii="Times New Roman" w:hAnsi="Times New Roman" w:cs="Times New Roman"/>
          <w:sz w:val="24"/>
          <w:szCs w:val="24"/>
        </w:rPr>
        <w:t xml:space="preserve"> 202</w:t>
      </w:r>
      <w:r w:rsidR="00BE2044">
        <w:rPr>
          <w:rFonts w:ascii="Times New Roman" w:hAnsi="Times New Roman" w:cs="Times New Roman"/>
          <w:sz w:val="24"/>
          <w:szCs w:val="24"/>
        </w:rPr>
        <w:t>3 jusqu’au 31 mai 2023</w:t>
      </w: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40A7C29E" w14:textId="49911183" w:rsidR="001929AE" w:rsidRPr="00091F90" w:rsidRDefault="001929AE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Lieu :1210 rue </w:t>
      </w:r>
      <w:proofErr w:type="spellStart"/>
      <w:r w:rsidRPr="00091F90">
        <w:rPr>
          <w:rFonts w:ascii="Times New Roman" w:hAnsi="Times New Roman" w:cs="Times New Roman"/>
          <w:b/>
          <w:bCs/>
          <w:sz w:val="24"/>
          <w:szCs w:val="24"/>
        </w:rPr>
        <w:t>Provancher</w:t>
      </w:r>
      <w:proofErr w:type="spellEnd"/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 Québec (Maison</w:t>
      </w:r>
      <w:r w:rsidRPr="00091F90">
        <w:rPr>
          <w:rFonts w:ascii="Times New Roman" w:hAnsi="Times New Roman" w:cs="Times New Roman"/>
          <w:sz w:val="24"/>
          <w:szCs w:val="24"/>
        </w:rPr>
        <w:t xml:space="preserve"> des jeunes de Cap-Rouge</w:t>
      </w:r>
      <w:r w:rsidR="0090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B6E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091F90">
        <w:rPr>
          <w:rFonts w:ascii="Times New Roman" w:hAnsi="Times New Roman" w:cs="Times New Roman"/>
          <w:sz w:val="24"/>
          <w:szCs w:val="24"/>
        </w:rPr>
        <w:t xml:space="preserve">) </w:t>
      </w: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7EE201D5" w14:textId="5FBC2D56" w:rsidR="001929AE" w:rsidRPr="00091F90" w:rsidRDefault="00BE2044" w:rsidP="00192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Inscription 80$</w:t>
      </w:r>
    </w:p>
    <w:p w14:paraId="0B86184C" w14:textId="6FC66B4E" w:rsidR="001929AE" w:rsidRDefault="00BE2044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307F32">
        <w:rPr>
          <w:rFonts w:ascii="Times New Roman" w:hAnsi="Times New Roman" w:cs="Times New Roman"/>
          <w:b/>
          <w:bCs/>
          <w:sz w:val="24"/>
          <w:szCs w:val="24"/>
        </w:rPr>
        <w:t>cuistots en herbe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vont manger sur place et repartir avec des mets</w:t>
      </w:r>
      <w:r w:rsidR="00307F32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s’il en reste.</w:t>
      </w:r>
    </w:p>
    <w:p w14:paraId="351F1F82" w14:textId="3D3E2845" w:rsidR="00C10E1A" w:rsidRPr="00091F90" w:rsidRDefault="00C10E1A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Possibilité d’aller chercher et ramener le participant chez lui.</w:t>
      </w:r>
    </w:p>
    <w:p w14:paraId="5D3E2B27" w14:textId="5C0386D1" w:rsidR="001929AE" w:rsidRPr="00091F90" w:rsidRDefault="001929AE" w:rsidP="001929AE">
      <w:pPr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533A" wp14:editId="2F433E97">
                <wp:simplePos x="0" y="0"/>
                <wp:positionH relativeFrom="column">
                  <wp:posOffset>-895350</wp:posOffset>
                </wp:positionH>
                <wp:positionV relativeFrom="paragraph">
                  <wp:posOffset>379094</wp:posOffset>
                </wp:positionV>
                <wp:extent cx="7400925" cy="190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3F8ED" id="Connecteur droit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29.85pt" to="512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" strokecolor="windowText">
                <v:stroke dashstyle="dash"/>
              </v:line>
            </w:pict>
          </mc:Fallback>
        </mc:AlternateContent>
      </w:r>
      <w:r w:rsidRPr="00091F90">
        <w:rPr>
          <w:rFonts w:ascii="Times New Roman" w:hAnsi="Times New Roman" w:cs="Times New Roman"/>
          <w:sz w:val="24"/>
          <w:szCs w:val="24"/>
        </w:rPr>
        <w:t xml:space="preserve">Contactez-nous pour plus d’information : 418 650 7780, </w:t>
      </w:r>
      <w:r w:rsidR="00AA734B">
        <w:rPr>
          <w:rFonts w:ascii="Times New Roman" w:hAnsi="Times New Roman" w:cs="Times New Roman"/>
          <w:sz w:val="24"/>
          <w:szCs w:val="24"/>
        </w:rPr>
        <w:t>mdj.symbiose@bellnet.ca</w:t>
      </w:r>
    </w:p>
    <w:p w14:paraId="6BC09E22" w14:textId="6BD9AC4E" w:rsidR="001929AE" w:rsidRPr="00091F90" w:rsidRDefault="001929AE" w:rsidP="001929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F672D" w14:textId="32CCDD2D" w:rsidR="001929AE" w:rsidRPr="00091F90" w:rsidRDefault="00AA734B" w:rsidP="001929AE">
      <w:pPr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E4E2" wp14:editId="0DF75E22">
                <wp:simplePos x="0" y="0"/>
                <wp:positionH relativeFrom="column">
                  <wp:posOffset>1685290</wp:posOffset>
                </wp:positionH>
                <wp:positionV relativeFrom="paragraph">
                  <wp:posOffset>264160</wp:posOffset>
                </wp:positionV>
                <wp:extent cx="4371975" cy="9525"/>
                <wp:effectExtent l="0" t="0" r="28575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648BC" id="Connecteur droit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20.8pt" to="476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1929AE" w:rsidRPr="00091F90">
        <w:rPr>
          <w:rFonts w:ascii="Times New Roman" w:hAnsi="Times New Roman" w:cs="Times New Roman"/>
          <w:sz w:val="24"/>
          <w:szCs w:val="24"/>
        </w:rPr>
        <w:t xml:space="preserve">J’autorise mon </w:t>
      </w:r>
      <w:r w:rsidR="00BE2044">
        <w:rPr>
          <w:rFonts w:ascii="Times New Roman" w:hAnsi="Times New Roman" w:cs="Times New Roman"/>
          <w:sz w:val="24"/>
          <w:szCs w:val="24"/>
        </w:rPr>
        <w:t>adolescent</w:t>
      </w:r>
      <w:r w:rsidR="001929AE" w:rsidRPr="00091F90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5819259" w14:textId="27A8D7C8" w:rsidR="001929AE" w:rsidRDefault="001929AE" w:rsidP="001929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F9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91F90">
        <w:rPr>
          <w:rFonts w:ascii="Times New Roman" w:hAnsi="Times New Roman" w:cs="Times New Roman"/>
          <w:sz w:val="24"/>
          <w:szCs w:val="24"/>
        </w:rPr>
        <w:t xml:space="preserve"> </w:t>
      </w:r>
      <w:r w:rsidR="008541A8" w:rsidRPr="00091F90">
        <w:rPr>
          <w:rFonts w:ascii="Times New Roman" w:hAnsi="Times New Roman" w:cs="Times New Roman"/>
          <w:sz w:val="24"/>
          <w:szCs w:val="24"/>
        </w:rPr>
        <w:t xml:space="preserve">participer </w:t>
      </w:r>
      <w:r w:rsidR="00BE2044">
        <w:rPr>
          <w:rFonts w:ascii="Times New Roman" w:hAnsi="Times New Roman" w:cs="Times New Roman"/>
          <w:sz w:val="24"/>
          <w:szCs w:val="24"/>
        </w:rPr>
        <w:t>à tous les cours de cuisine du 29 mars au 31 mai 2023</w:t>
      </w:r>
      <w:r w:rsidR="00AA734B">
        <w:rPr>
          <w:rFonts w:ascii="Times New Roman" w:hAnsi="Times New Roman" w:cs="Times New Roman"/>
          <w:sz w:val="24"/>
          <w:szCs w:val="24"/>
        </w:rPr>
        <w:t xml:space="preserve">, </w:t>
      </w:r>
      <w:r w:rsidRPr="00091F90">
        <w:rPr>
          <w:rFonts w:ascii="Times New Roman" w:hAnsi="Times New Roman" w:cs="Times New Roman"/>
          <w:sz w:val="24"/>
          <w:szCs w:val="24"/>
        </w:rPr>
        <w:t xml:space="preserve">de 17h à </w:t>
      </w:r>
      <w:r w:rsidR="00BE2044">
        <w:rPr>
          <w:rFonts w:ascii="Times New Roman" w:hAnsi="Times New Roman" w:cs="Times New Roman"/>
          <w:sz w:val="24"/>
          <w:szCs w:val="24"/>
        </w:rPr>
        <w:t>20</w:t>
      </w:r>
      <w:r w:rsidRPr="00091F90">
        <w:rPr>
          <w:rFonts w:ascii="Times New Roman" w:hAnsi="Times New Roman" w:cs="Times New Roman"/>
          <w:sz w:val="24"/>
          <w:szCs w:val="24"/>
        </w:rPr>
        <w:t>h</w:t>
      </w:r>
      <w:r w:rsidR="00BE2044">
        <w:rPr>
          <w:rFonts w:ascii="Times New Roman" w:hAnsi="Times New Roman" w:cs="Times New Roman"/>
          <w:sz w:val="24"/>
          <w:szCs w:val="24"/>
        </w:rPr>
        <w:t>30</w:t>
      </w:r>
      <w:r w:rsidR="00AA734B">
        <w:rPr>
          <w:rFonts w:ascii="Times New Roman" w:hAnsi="Times New Roman" w:cs="Times New Roman"/>
          <w:sz w:val="24"/>
          <w:szCs w:val="24"/>
        </w:rPr>
        <w:t>.</w:t>
      </w:r>
    </w:p>
    <w:p w14:paraId="3076FE6D" w14:textId="1DE06F5C" w:rsidR="00C97CBA" w:rsidRDefault="00307F32" w:rsidP="00192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aura pas de remboursement en cas d’abandon.</w:t>
      </w:r>
    </w:p>
    <w:p w14:paraId="24AB27F0" w14:textId="784DC3A9" w:rsidR="009238FE" w:rsidRPr="004C40D5" w:rsidRDefault="009238FE" w:rsidP="009238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D2A58F0" wp14:editId="69248276">
            <wp:simplePos x="0" y="0"/>
            <wp:positionH relativeFrom="column">
              <wp:posOffset>4312920</wp:posOffset>
            </wp:positionH>
            <wp:positionV relativeFrom="paragraph">
              <wp:posOffset>207645</wp:posOffset>
            </wp:positionV>
            <wp:extent cx="2162175" cy="21621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0D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J’autorise mon adolescent__________________________________ à être pris en photo ou filmé pour la promotion de la Maison des jeunes. (À cocher)</w:t>
      </w:r>
    </w:p>
    <w:p w14:paraId="5527DFC7" w14:textId="77777777" w:rsidR="009238FE" w:rsidRPr="004C40D5" w:rsidRDefault="009238FE" w:rsidP="009238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C40D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Oui                Non</w:t>
      </w:r>
    </w:p>
    <w:p w14:paraId="1DC1C7D4" w14:textId="77777777" w:rsidR="00AA734B" w:rsidRDefault="00AA734B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2D2EE" w14:textId="27FC8688" w:rsidR="00C97CBA" w:rsidRPr="00C97CBA" w:rsidRDefault="00C97CBA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CBA">
        <w:rPr>
          <w:rFonts w:ascii="Times New Roman" w:hAnsi="Times New Roman" w:cs="Times New Roman"/>
          <w:b/>
          <w:bCs/>
          <w:sz w:val="24"/>
          <w:szCs w:val="24"/>
        </w:rPr>
        <w:t xml:space="preserve">Date de naissance : </w:t>
      </w:r>
    </w:p>
    <w:p w14:paraId="353C0398" w14:textId="3C005FC3" w:rsidR="00C97CBA" w:rsidRPr="00C97CBA" w:rsidRDefault="00C97CBA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CBA">
        <w:rPr>
          <w:rFonts w:ascii="Times New Roman" w:hAnsi="Times New Roman" w:cs="Times New Roman"/>
          <w:b/>
          <w:bCs/>
          <w:sz w:val="24"/>
          <w:szCs w:val="24"/>
        </w:rPr>
        <w:t>Adresse physique</w:t>
      </w:r>
      <w:r w:rsidR="00AA734B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C97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BB6CDF" w14:textId="20CB8D81" w:rsidR="00C97CBA" w:rsidRPr="00C97CBA" w:rsidRDefault="00C97CBA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CBA">
        <w:rPr>
          <w:rFonts w:ascii="Times New Roman" w:hAnsi="Times New Roman" w:cs="Times New Roman"/>
          <w:b/>
          <w:bCs/>
          <w:sz w:val="24"/>
          <w:szCs w:val="24"/>
        </w:rPr>
        <w:t>Courriel</w:t>
      </w:r>
      <w:r w:rsidR="00AA734B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6B4240B8" w14:textId="790CC720" w:rsidR="001929AE" w:rsidRPr="00091F90" w:rsidRDefault="00C97CBA" w:rsidP="0019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CBA">
        <w:rPr>
          <w:rFonts w:ascii="Times New Roman" w:hAnsi="Times New Roman" w:cs="Times New Roman"/>
          <w:b/>
          <w:bCs/>
          <w:sz w:val="24"/>
          <w:szCs w:val="24"/>
        </w:rPr>
        <w:t xml:space="preserve">Tél : </w:t>
      </w:r>
    </w:p>
    <w:p w14:paraId="3CCFB6A9" w14:textId="5A583310" w:rsidR="00AA734B" w:rsidRDefault="00AA734B" w:rsidP="00AA7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Allergies : </w:t>
      </w:r>
    </w:p>
    <w:p w14:paraId="4BD86FCF" w14:textId="2CE73457" w:rsidR="00D4438F" w:rsidRPr="00AA734B" w:rsidRDefault="001929AE" w:rsidP="00AA7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5F51F" wp14:editId="596957B7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187961</wp:posOffset>
                </wp:positionV>
                <wp:extent cx="216217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636A6" id="Connecteur droit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4.8pt" to="35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091F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6DCD3" wp14:editId="54626038">
                <wp:simplePos x="0" y="0"/>
                <wp:positionH relativeFrom="margin">
                  <wp:posOffset>5010150</wp:posOffset>
                </wp:positionH>
                <wp:positionV relativeFrom="paragraph">
                  <wp:posOffset>187961</wp:posOffset>
                </wp:positionV>
                <wp:extent cx="89535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45CE6" id="Connecteur droit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4.5pt,14.8pt" to="4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91F90">
        <w:rPr>
          <w:rFonts w:ascii="Times New Roman" w:hAnsi="Times New Roman" w:cs="Times New Roman"/>
          <w:b/>
          <w:bCs/>
          <w:sz w:val="24"/>
          <w:szCs w:val="24"/>
        </w:rPr>
        <w:t xml:space="preserve">Signature du parent/responsable :                                                           Date :                              </w:t>
      </w:r>
    </w:p>
    <w:sectPr w:rsidR="00D4438F" w:rsidRPr="00AA7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94FC" w14:textId="77777777" w:rsidR="0066199B" w:rsidRDefault="0066199B" w:rsidP="001D3569">
      <w:pPr>
        <w:spacing w:after="0" w:line="240" w:lineRule="auto"/>
      </w:pPr>
      <w:r>
        <w:separator/>
      </w:r>
    </w:p>
  </w:endnote>
  <w:endnote w:type="continuationSeparator" w:id="0">
    <w:p w14:paraId="5C0A73A3" w14:textId="77777777" w:rsidR="0066199B" w:rsidRDefault="0066199B" w:rsidP="001D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BEC5" w14:textId="77777777" w:rsidR="001D3569" w:rsidRDefault="001D35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EB3" w14:textId="77777777" w:rsidR="001D3569" w:rsidRDefault="001D35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4261" w14:textId="77777777" w:rsidR="001D3569" w:rsidRDefault="001D3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F1F4" w14:textId="77777777" w:rsidR="0066199B" w:rsidRDefault="0066199B" w:rsidP="001D3569">
      <w:pPr>
        <w:spacing w:after="0" w:line="240" w:lineRule="auto"/>
      </w:pPr>
      <w:r>
        <w:separator/>
      </w:r>
    </w:p>
  </w:footnote>
  <w:footnote w:type="continuationSeparator" w:id="0">
    <w:p w14:paraId="52AF323F" w14:textId="77777777" w:rsidR="0066199B" w:rsidRDefault="0066199B" w:rsidP="001D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1876" w14:textId="77777777" w:rsidR="001D3569" w:rsidRDefault="001D35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CDFD" w14:textId="77777777" w:rsidR="001D3569" w:rsidRDefault="001D35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93C2" w14:textId="77777777" w:rsidR="001D3569" w:rsidRDefault="001D35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E4"/>
    <w:rsid w:val="00091F90"/>
    <w:rsid w:val="001929AE"/>
    <w:rsid w:val="001D3569"/>
    <w:rsid w:val="00206FE8"/>
    <w:rsid w:val="00307F32"/>
    <w:rsid w:val="0066199B"/>
    <w:rsid w:val="007D60D8"/>
    <w:rsid w:val="008541A8"/>
    <w:rsid w:val="0088373B"/>
    <w:rsid w:val="008C6172"/>
    <w:rsid w:val="008E79E4"/>
    <w:rsid w:val="00901B6E"/>
    <w:rsid w:val="009238FE"/>
    <w:rsid w:val="009364D2"/>
    <w:rsid w:val="009E50CE"/>
    <w:rsid w:val="00AA734B"/>
    <w:rsid w:val="00B402A4"/>
    <w:rsid w:val="00BE2044"/>
    <w:rsid w:val="00C10E1A"/>
    <w:rsid w:val="00C34A38"/>
    <w:rsid w:val="00C97CBA"/>
    <w:rsid w:val="00D21CA0"/>
    <w:rsid w:val="00D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AB1D"/>
  <w15:chartTrackingRefBased/>
  <w15:docId w15:val="{8EF9F973-CD8A-4CDF-8364-08B152FE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AE"/>
  </w:style>
  <w:style w:type="paragraph" w:styleId="Titre1">
    <w:name w:val="heading 1"/>
    <w:basedOn w:val="Normal"/>
    <w:next w:val="Normal"/>
    <w:link w:val="Titre1Car"/>
    <w:uiPriority w:val="9"/>
    <w:qFormat/>
    <w:rsid w:val="0088373B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569"/>
  </w:style>
  <w:style w:type="paragraph" w:styleId="Pieddepage">
    <w:name w:val="footer"/>
    <w:basedOn w:val="Normal"/>
    <w:link w:val="PieddepageCar"/>
    <w:uiPriority w:val="99"/>
    <w:unhideWhenUsed/>
    <w:rsid w:val="001D3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569"/>
  </w:style>
  <w:style w:type="character" w:customStyle="1" w:styleId="Titre1Car">
    <w:name w:val="Titre 1 Car"/>
    <w:basedOn w:val="Policepardfaut"/>
    <w:link w:val="Titre1"/>
    <w:uiPriority w:val="9"/>
    <w:rsid w:val="0088373B"/>
    <w:rPr>
      <w:rFonts w:ascii="Times New Roman" w:hAnsi="Times New Roman" w:cs="Times New Roman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443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michel boissel</cp:lastModifiedBy>
  <cp:revision>20</cp:revision>
  <cp:lastPrinted>2020-10-21T20:46:00Z</cp:lastPrinted>
  <dcterms:created xsi:type="dcterms:W3CDTF">2020-09-24T14:33:00Z</dcterms:created>
  <dcterms:modified xsi:type="dcterms:W3CDTF">2023-04-26T15:15:00Z</dcterms:modified>
</cp:coreProperties>
</file>